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63BAB">
      <w:pPr>
        <w:widowControl/>
        <w:shd w:val="clear" w:color="auto" w:fill="FFFFFF"/>
        <w:spacing w:line="300" w:lineRule="atLeast"/>
        <w:jc w:val="center"/>
        <w:rPr>
          <w:rFonts w:ascii="微软雅黑" w:hAnsi="微软雅黑" w:eastAsia="微软雅黑" w:cs="宋体"/>
          <w:color w:val="595959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 w14:paraId="73E401DC">
      <w:pPr>
        <w:widowControl/>
        <w:shd w:val="clear" w:color="auto" w:fill="FFFFFF"/>
        <w:spacing w:before="312" w:beforeLines="100" w:line="300" w:lineRule="atLeast"/>
        <w:rPr>
          <w:rFonts w:ascii="微软雅黑" w:hAnsi="微软雅黑" w:eastAsia="微软雅黑" w:cs="宋体"/>
          <w:color w:val="595959"/>
          <w:kern w:val="0"/>
          <w:szCs w:val="21"/>
        </w:rPr>
      </w:pP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应聘岗位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                           </w:t>
      </w: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日期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  </w:t>
      </w:r>
    </w:p>
    <w:tbl>
      <w:tblPr>
        <w:tblStyle w:val="5"/>
        <w:tblW w:w="9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14:paraId="59A35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F5FE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8ED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45589">
            <w:pPr>
              <w:widowControl/>
              <w:spacing w:line="300" w:lineRule="atLeast"/>
              <w:ind w:left="30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95E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EB32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6F5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1080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14:paraId="1C57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B0F9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D5A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FB68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84F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A89267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344CD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3D68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68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4C4B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64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94B4E0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24F33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97F3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9EB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D19EB7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548DB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CE68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1C2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7EE8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F59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E9A7F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42728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C8B0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4A6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6E9E5A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34F3A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2F98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4B1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4E88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FA23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7D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CDA0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1DB2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B06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5C21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587D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AD71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9F80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14:paraId="0EFE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19D8F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041D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2CCD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E441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EAD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160C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E3D0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E64CF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C92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6ACF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F75F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8CDD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FD53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80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9AFA9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E643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D309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1932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EAB0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904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C60B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0AAC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4187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A9C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C388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3C4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9181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908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7019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20AC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8C1A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71A8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540E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14:paraId="0DC2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3B17FF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C5EF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98CD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AB3C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5B3B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3783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B48F9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6C0B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D25A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904F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9E86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2678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DE40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0F97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7813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D9FA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9538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B9BAA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A274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14:paraId="3E5C5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6BE95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6433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1368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FFCC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B1AC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A481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334C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B6A0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0751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5615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EC6E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D5E6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7164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E003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07B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F9EC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B209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CF7A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BBFD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6977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1156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14:paraId="140AD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6188B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E7E7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2D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4CE0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0A66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E678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E3CE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D4E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4674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F001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C21C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61C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BB6D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FB5A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A9FE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982E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C1F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A7E9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5EBB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9EB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98F6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65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688F5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14:paraId="2D473AEB">
      <w:pPr>
        <w:pStyle w:val="4"/>
        <w:widowControl/>
        <w:spacing w:beforeAutospacing="0" w:afterAutospacing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ZmI2ODkwZDM2NGViOGZmOTJiYTI3Yzk3MDM5NDkifQ=="/>
  </w:docVars>
  <w:rsids>
    <w:rsidRoot w:val="04271D36"/>
    <w:rsid w:val="0004730A"/>
    <w:rsid w:val="000F19CE"/>
    <w:rsid w:val="001248DB"/>
    <w:rsid w:val="00182A30"/>
    <w:rsid w:val="001E7E51"/>
    <w:rsid w:val="00323C25"/>
    <w:rsid w:val="003B54A8"/>
    <w:rsid w:val="003C60FF"/>
    <w:rsid w:val="00454354"/>
    <w:rsid w:val="005D0F86"/>
    <w:rsid w:val="005F640B"/>
    <w:rsid w:val="00625C42"/>
    <w:rsid w:val="006572F5"/>
    <w:rsid w:val="006874FC"/>
    <w:rsid w:val="006C73F1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348D0"/>
    <w:rsid w:val="00D4321C"/>
    <w:rsid w:val="00E426C0"/>
    <w:rsid w:val="00F03E91"/>
    <w:rsid w:val="00F20147"/>
    <w:rsid w:val="00F86587"/>
    <w:rsid w:val="01FF1E15"/>
    <w:rsid w:val="04271D36"/>
    <w:rsid w:val="0A827F54"/>
    <w:rsid w:val="0D156991"/>
    <w:rsid w:val="0DBC6AA1"/>
    <w:rsid w:val="0E2D3866"/>
    <w:rsid w:val="0E7D6015"/>
    <w:rsid w:val="130848A2"/>
    <w:rsid w:val="144965F5"/>
    <w:rsid w:val="154C6CC8"/>
    <w:rsid w:val="195F5782"/>
    <w:rsid w:val="20907AE6"/>
    <w:rsid w:val="287F0D0A"/>
    <w:rsid w:val="2C6B3167"/>
    <w:rsid w:val="2E884422"/>
    <w:rsid w:val="318A08BD"/>
    <w:rsid w:val="32A95A6B"/>
    <w:rsid w:val="362D7E57"/>
    <w:rsid w:val="36DD1A1E"/>
    <w:rsid w:val="3CDB1039"/>
    <w:rsid w:val="3D7F382F"/>
    <w:rsid w:val="4098635B"/>
    <w:rsid w:val="424F72FB"/>
    <w:rsid w:val="43C755E8"/>
    <w:rsid w:val="46686FEB"/>
    <w:rsid w:val="49355CFA"/>
    <w:rsid w:val="4AF12308"/>
    <w:rsid w:val="50721B0D"/>
    <w:rsid w:val="51FA127E"/>
    <w:rsid w:val="56760183"/>
    <w:rsid w:val="56FA7272"/>
    <w:rsid w:val="588875E4"/>
    <w:rsid w:val="59C3464B"/>
    <w:rsid w:val="62370CCE"/>
    <w:rsid w:val="670F7122"/>
    <w:rsid w:val="67AE64B4"/>
    <w:rsid w:val="6A5D01A4"/>
    <w:rsid w:val="7E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22222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222222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DDDDDD"/>
    </w:rPr>
  </w:style>
  <w:style w:type="character" w:customStyle="1" w:styleId="19">
    <w:name w:val="current"/>
    <w:basedOn w:val="7"/>
    <w:autoRedefine/>
    <w:qFormat/>
    <w:uiPriority w:val="0"/>
    <w:rPr>
      <w:b/>
      <w:bCs/>
      <w:color w:val="3E7AC6"/>
    </w:rPr>
  </w:style>
  <w:style w:type="paragraph" w:customStyle="1" w:styleId="20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237</Words>
  <Characters>237</Characters>
  <Lines>10</Lines>
  <Paragraphs>2</Paragraphs>
  <TotalTime>36</TotalTime>
  <ScaleCrop>false</ScaleCrop>
  <LinksUpToDate>false</LinksUpToDate>
  <CharactersWithSpaces>269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2022-08-30T08:51:00Z</dcterms:created>
  <dc:creator>Administrator</dc:creator>
  <cp:lastModifiedBy>李小军</cp:lastModifiedBy>
  <cp:lastPrinted>2022-09-07T07:40:00Z</cp:lastPrinted>
  <dcterms:modified xsi:type="dcterms:W3CDTF">2024-09-05T01:44:29Z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73E77BDA1B004732A5233D0A5B325CF7_13</vt:lpwstr>
  </property>
</Properties>
</file>